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19" w:rsidRDefault="006D4E19">
      <w:r>
        <w:t>ZŠ s MŠ ....................................................................................</w:t>
      </w:r>
      <w:r>
        <w:t>...............................................................</w:t>
      </w:r>
    </w:p>
    <w:p w:rsidR="006D4E19" w:rsidRDefault="006D4E19">
      <w:r>
        <w:t xml:space="preserve">Vybavuje: ................................................................ </w:t>
      </w:r>
      <w:r>
        <w:t>Kontakt: ..................................................</w:t>
      </w:r>
      <w:r>
        <w:t>...............</w:t>
      </w:r>
    </w:p>
    <w:p w:rsidR="006D4E19" w:rsidRDefault="006D4E19"/>
    <w:p w:rsidR="006D4E19" w:rsidRDefault="006D4E19">
      <w:r w:rsidRPr="006D4E19">
        <w:rPr>
          <w:b/>
        </w:rPr>
        <w:t xml:space="preserve">Žiadosť o odporúčanie k prideleniu asistenta učiteľa pre žiaka so ŠVVP pre </w:t>
      </w:r>
      <w:proofErr w:type="spellStart"/>
      <w:r w:rsidRPr="006D4E19">
        <w:rPr>
          <w:b/>
        </w:rPr>
        <w:t>šk.rok</w:t>
      </w:r>
      <w:proofErr w:type="spellEnd"/>
      <w:r w:rsidRPr="006D4E19">
        <w:rPr>
          <w:b/>
        </w:rPr>
        <w:t xml:space="preserve"> </w:t>
      </w:r>
      <w:r>
        <w:rPr>
          <w:b/>
        </w:rPr>
        <w:t>............................</w:t>
      </w:r>
      <w:r w:rsidRPr="006D4E19">
        <w:rPr>
          <w:b/>
        </w:rPr>
        <w:t xml:space="preserve"> </w:t>
      </w:r>
    </w:p>
    <w:p w:rsidR="006D4E19" w:rsidRDefault="006D4E19"/>
    <w:p w:rsidR="00141487" w:rsidRDefault="006D4E19">
      <w:r>
        <w:t>Týmto žiadame V</w:t>
      </w:r>
      <w:r>
        <w:t>aše pracovisko o posúdenie a odporúčanie k prideleniu asistenta učiteľa pre žiak</w:t>
      </w:r>
      <w:r>
        <w:t>ov so ŠVVP, ktorí</w:t>
      </w:r>
      <w:r>
        <w:t xml:space="preserve"> </w:t>
      </w:r>
      <w:r>
        <w:t xml:space="preserve">sú </w:t>
      </w:r>
      <w:r>
        <w:t xml:space="preserve"> vo </w:t>
      </w:r>
      <w:r>
        <w:t>V</w:t>
      </w:r>
      <w:r>
        <w:t>ašej starostlivosti</w:t>
      </w:r>
    </w:p>
    <w:p w:rsidR="006D4E19" w:rsidRDefault="006D4E19" w:rsidP="006D4E19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27"/>
        <w:gridCol w:w="1004"/>
        <w:gridCol w:w="4039"/>
        <w:gridCol w:w="1129"/>
      </w:tblGrid>
      <w:tr w:rsidR="00B62645" w:rsidTr="00B62645">
        <w:tc>
          <w:tcPr>
            <w:tcW w:w="2263" w:type="dxa"/>
          </w:tcPr>
          <w:p w:rsidR="00B62645" w:rsidRDefault="00B62645" w:rsidP="00DF12C1">
            <w:r>
              <w:t xml:space="preserve">Meno a priezvisko žiaka </w:t>
            </w:r>
          </w:p>
        </w:tc>
        <w:tc>
          <w:tcPr>
            <w:tcW w:w="627" w:type="dxa"/>
          </w:tcPr>
          <w:p w:rsidR="00B62645" w:rsidRDefault="00B62645" w:rsidP="00DF12C1">
            <w:r>
              <w:t xml:space="preserve">Rok </w:t>
            </w:r>
          </w:p>
          <w:p w:rsidR="00B62645" w:rsidRDefault="00B62645" w:rsidP="00DF12C1">
            <w:proofErr w:type="spellStart"/>
            <w:r>
              <w:t>nar</w:t>
            </w:r>
            <w:proofErr w:type="spellEnd"/>
            <w:r>
              <w:t>.</w:t>
            </w:r>
          </w:p>
        </w:tc>
        <w:tc>
          <w:tcPr>
            <w:tcW w:w="1004" w:type="dxa"/>
          </w:tcPr>
          <w:p w:rsidR="00B62645" w:rsidRDefault="00B62645" w:rsidP="00DF12C1">
            <w:r>
              <w:t xml:space="preserve">Trieda </w:t>
            </w:r>
          </w:p>
          <w:p w:rsidR="00B62645" w:rsidRDefault="00B62645" w:rsidP="00DF12C1">
            <w:r>
              <w:t>v </w:t>
            </w:r>
            <w:proofErr w:type="spellStart"/>
            <w:r>
              <w:t>nasled</w:t>
            </w:r>
            <w:proofErr w:type="spellEnd"/>
            <w:r>
              <w:t xml:space="preserve">. </w:t>
            </w:r>
            <w:proofErr w:type="spellStart"/>
            <w:r>
              <w:t>šk.roku</w:t>
            </w:r>
            <w:proofErr w:type="spellEnd"/>
          </w:p>
        </w:tc>
        <w:tc>
          <w:tcPr>
            <w:tcW w:w="4039" w:type="dxa"/>
          </w:tcPr>
          <w:p w:rsidR="00B62645" w:rsidRDefault="00B62645" w:rsidP="00B62645">
            <w:r>
              <w:t xml:space="preserve">Návrh % miery asistencie/na ktoré predmety </w:t>
            </w:r>
          </w:p>
        </w:tc>
        <w:tc>
          <w:tcPr>
            <w:tcW w:w="1129" w:type="dxa"/>
          </w:tcPr>
          <w:p w:rsidR="00B62645" w:rsidRDefault="00B62645" w:rsidP="00B62645">
            <w:r>
              <w:t>Mal už žiak asistenta? Áno/nie</w:t>
            </w:r>
          </w:p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  <w:tr w:rsidR="00B62645" w:rsidTr="00B62645">
        <w:tc>
          <w:tcPr>
            <w:tcW w:w="2263" w:type="dxa"/>
          </w:tcPr>
          <w:p w:rsidR="00B62645" w:rsidRDefault="00B62645" w:rsidP="00DF12C1"/>
        </w:tc>
        <w:tc>
          <w:tcPr>
            <w:tcW w:w="627" w:type="dxa"/>
          </w:tcPr>
          <w:p w:rsidR="00B62645" w:rsidRDefault="00B62645" w:rsidP="00DF12C1"/>
        </w:tc>
        <w:tc>
          <w:tcPr>
            <w:tcW w:w="1004" w:type="dxa"/>
          </w:tcPr>
          <w:p w:rsidR="00B62645" w:rsidRDefault="00B62645" w:rsidP="00DF12C1"/>
        </w:tc>
        <w:tc>
          <w:tcPr>
            <w:tcW w:w="4039" w:type="dxa"/>
          </w:tcPr>
          <w:p w:rsidR="00B62645" w:rsidRDefault="00B62645" w:rsidP="00DF12C1"/>
        </w:tc>
        <w:tc>
          <w:tcPr>
            <w:tcW w:w="1129" w:type="dxa"/>
          </w:tcPr>
          <w:p w:rsidR="00B62645" w:rsidRDefault="00B62645" w:rsidP="00DF12C1"/>
        </w:tc>
      </w:tr>
    </w:tbl>
    <w:p w:rsidR="006D4E19" w:rsidRDefault="006D4E19" w:rsidP="00DF12C1"/>
    <w:p w:rsidR="006D4E19" w:rsidRDefault="006D4E19"/>
    <w:p w:rsidR="006D4E19" w:rsidRDefault="006D4E19"/>
    <w:p w:rsidR="00B62645" w:rsidRDefault="00B62645">
      <w:bookmarkStart w:id="0" w:name="_GoBack"/>
      <w:bookmarkEnd w:id="0"/>
    </w:p>
    <w:p w:rsidR="00B62645" w:rsidRDefault="00B62645">
      <w:r>
        <w:t>Meno: ......................................................</w:t>
      </w:r>
      <w:r>
        <w:tab/>
      </w:r>
      <w:r>
        <w:tab/>
        <w:t>Podpis: ..................................................</w:t>
      </w:r>
    </w:p>
    <w:p w:rsidR="00B62645" w:rsidRDefault="00B62645"/>
    <w:p w:rsidR="00B62645" w:rsidRDefault="00B62645"/>
    <w:p w:rsidR="00B62645" w:rsidRDefault="00B62645">
      <w:r>
        <w:t>Dňa: ........................................................</w:t>
      </w:r>
    </w:p>
    <w:sectPr w:rsidR="00B6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4FEE"/>
    <w:multiLevelType w:val="hybridMultilevel"/>
    <w:tmpl w:val="5EF2EF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19"/>
    <w:rsid w:val="00141487"/>
    <w:rsid w:val="006D4E19"/>
    <w:rsid w:val="00B62645"/>
    <w:rsid w:val="00D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F581-7A13-4564-B272-A88AA93A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E19"/>
    <w:pPr>
      <w:ind w:left="720"/>
      <w:contextualSpacing/>
    </w:pPr>
  </w:style>
  <w:style w:type="paragraph" w:styleId="Bezriadkovania">
    <w:name w:val="No Spacing"/>
    <w:uiPriority w:val="1"/>
    <w:qFormat/>
    <w:rsid w:val="006D4E1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Gandelová</dc:creator>
  <cp:keywords/>
  <dc:description/>
  <cp:lastModifiedBy>Tatiana Gandelová</cp:lastModifiedBy>
  <cp:revision>1</cp:revision>
  <dcterms:created xsi:type="dcterms:W3CDTF">2019-04-05T09:13:00Z</dcterms:created>
  <dcterms:modified xsi:type="dcterms:W3CDTF">2019-04-05T09:56:00Z</dcterms:modified>
</cp:coreProperties>
</file>