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C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Súkromné centrum špeciálno-pedagogického poradenstva, </w:t>
            </w:r>
            <w:r w:rsidR="00C90037">
              <w:rPr>
                <w:rFonts w:ascii="Times New Roman" w:hAnsi="Times New Roman" w:cs="Times New Roman"/>
                <w:sz w:val="24"/>
                <w:szCs w:val="24"/>
              </w:rPr>
              <w:t>Hviezdoslavovo námestie 213, 029 01  Námestovo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90037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Hviezdoslavovo námestie 213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90037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Námestovo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90037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029 01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90037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42388163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90037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Tatiana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Gandelová</w:t>
            </w:r>
            <w:proofErr w:type="spellEnd"/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centrala@euporadna.sk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90037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0948878876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C90037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počítačovej a kancelárskej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 xml:space="preserve"> techniky – </w:t>
            </w:r>
          </w:p>
          <w:p w:rsidR="00C90037" w:rsidRDefault="00C90037" w:rsidP="00C9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vrátane príslušenstva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 xml:space="preserve"> ks 1, </w:t>
            </w:r>
          </w:p>
          <w:p w:rsidR="00C90037" w:rsidRDefault="00C90037" w:rsidP="00C9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vrátane karty ks 1</w:t>
            </w:r>
          </w:p>
          <w:p w:rsidR="00C90037" w:rsidRDefault="00C90037" w:rsidP="00C9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Laminovačka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ks1</w:t>
            </w:r>
          </w:p>
          <w:p w:rsidR="00C90037" w:rsidRDefault="00C90037" w:rsidP="00C9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Skartovačka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 1</w:t>
            </w:r>
          </w:p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E9109B" w:rsidP="00C9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4C9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bookmarkStart w:id="0" w:name="_GoBack"/>
            <w:bookmarkEnd w:id="0"/>
            <w:r w:rsidR="00C9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AC50D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AC50D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4A0"/>
    <w:rsid w:val="00004449"/>
    <w:rsid w:val="001A4C9E"/>
    <w:rsid w:val="001B3778"/>
    <w:rsid w:val="001C4222"/>
    <w:rsid w:val="00297A51"/>
    <w:rsid w:val="003E34A0"/>
    <w:rsid w:val="007618BA"/>
    <w:rsid w:val="008235A9"/>
    <w:rsid w:val="00954B02"/>
    <w:rsid w:val="009E0DBE"/>
    <w:rsid w:val="009F7BF1"/>
    <w:rsid w:val="00AC50D4"/>
    <w:rsid w:val="00AE3B1F"/>
    <w:rsid w:val="00AF150D"/>
    <w:rsid w:val="00BC45B6"/>
    <w:rsid w:val="00C90037"/>
    <w:rsid w:val="00CB395D"/>
    <w:rsid w:val="00DB4CE4"/>
    <w:rsid w:val="00E9109B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0D9B-C99D-455B-8512-DB9EECE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pc</cp:lastModifiedBy>
  <cp:revision>6</cp:revision>
  <cp:lastPrinted>2013-11-19T09:10:00Z</cp:lastPrinted>
  <dcterms:created xsi:type="dcterms:W3CDTF">2014-02-12T18:04:00Z</dcterms:created>
  <dcterms:modified xsi:type="dcterms:W3CDTF">2014-11-05T13:36:00Z</dcterms:modified>
</cp:coreProperties>
</file>