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5D" w:rsidRPr="003E34A0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A776E6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Informačné centrum mladých Orava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Trojičné námestie 191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027 44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A776E6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31904858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Jana Tholtová</w:t>
            </w:r>
          </w:p>
        </w:tc>
      </w:tr>
      <w:tr w:rsidR="00CB395D" w:rsidTr="00AA63E4">
        <w:trPr>
          <w:trHeight w:val="357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CB395D" w:rsidRDefault="00A776E6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icmorava@orava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.sk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CB395D" w:rsidRPr="00AF150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0948878875</w:t>
            </w:r>
          </w:p>
        </w:tc>
      </w:tr>
    </w:tbl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64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CB395D" w:rsidRDefault="00A776E6" w:rsidP="009B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Externé služby –poskytovanie účtovných služieb </w:t>
            </w:r>
          </w:p>
        </w:tc>
      </w:tr>
      <w:tr w:rsidR="00CB395D" w:rsidTr="00AA63E4">
        <w:trPr>
          <w:trHeight w:val="723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A776E6" w:rsidRDefault="001B67B9" w:rsidP="00B4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76E6" w:rsidRPr="005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6E6" w:rsidRPr="005719A6">
              <w:rPr>
                <w:rFonts w:ascii="Times New Roman" w:hAnsi="Times New Roman" w:cs="Times New Roman"/>
                <w:sz w:val="24"/>
                <w:szCs w:val="24"/>
              </w:rPr>
              <w:t>066,</w:t>
            </w:r>
            <w:r w:rsidRPr="005719A6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A776E6" w:rsidRPr="005719A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A776E6">
              <w:rPr>
                <w:rFonts w:ascii="Times New Roman" w:hAnsi="Times New Roman" w:cs="Times New Roman"/>
                <w:sz w:val="24"/>
                <w:szCs w:val="24"/>
              </w:rPr>
              <w:t>r bez DPH</w:t>
            </w:r>
          </w:p>
          <w:p w:rsidR="00CB395D" w:rsidRDefault="00E9109B" w:rsidP="001B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6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0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7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6E6">
              <w:rPr>
                <w:rFonts w:ascii="Times New Roman" w:hAnsi="Times New Roman" w:cs="Times New Roman"/>
                <w:sz w:val="24"/>
                <w:szCs w:val="24"/>
              </w:rPr>
              <w:t>Eur s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</w:tr>
    </w:tbl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57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CB395D" w:rsidRDefault="00A776E6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B40AC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CB395D" w:rsidRDefault="00B40ACA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6E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</w:tbl>
    <w:p w:rsidR="00CB395D" w:rsidRPr="00AF150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44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95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A33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A0"/>
    <w:rsid w:val="00004449"/>
    <w:rsid w:val="001B3778"/>
    <w:rsid w:val="001B67B9"/>
    <w:rsid w:val="001C4222"/>
    <w:rsid w:val="00297A51"/>
    <w:rsid w:val="003E34A0"/>
    <w:rsid w:val="00445235"/>
    <w:rsid w:val="005719A6"/>
    <w:rsid w:val="007618BA"/>
    <w:rsid w:val="008235A9"/>
    <w:rsid w:val="00954B02"/>
    <w:rsid w:val="009B4FF3"/>
    <w:rsid w:val="009E0DBE"/>
    <w:rsid w:val="009F7BF1"/>
    <w:rsid w:val="00A776E6"/>
    <w:rsid w:val="00AE3B1F"/>
    <w:rsid w:val="00AF150D"/>
    <w:rsid w:val="00B40ACA"/>
    <w:rsid w:val="00BC45B6"/>
    <w:rsid w:val="00CB395D"/>
    <w:rsid w:val="00DB4CE4"/>
    <w:rsid w:val="00E9109B"/>
    <w:rsid w:val="00F11D79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D31B-69EA-4392-9EF5-DB325D8D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Karol</cp:lastModifiedBy>
  <cp:revision>4</cp:revision>
  <cp:lastPrinted>2014-09-11T06:28:00Z</cp:lastPrinted>
  <dcterms:created xsi:type="dcterms:W3CDTF">2014-10-20T16:55:00Z</dcterms:created>
  <dcterms:modified xsi:type="dcterms:W3CDTF">2014-10-21T10:54:00Z</dcterms:modified>
</cp:coreProperties>
</file>